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5A35B5" w14:textId="572FFA94" w:rsidR="006466C5" w:rsidRDefault="006466C5" w:rsidP="00B636C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</w:t>
      </w:r>
    </w:p>
    <w:p w14:paraId="39A349D3" w14:textId="17A08CDE" w:rsidR="006466C5" w:rsidRPr="006466C5" w:rsidRDefault="006466C5" w:rsidP="006466C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 xml:space="preserve">Время </w:t>
      </w:r>
      <w:r w:rsidRPr="006466C5">
        <w:rPr>
          <w:rFonts w:ascii="Times New Roman" w:hAnsi="Times New Roman" w:cs="Times New Roman"/>
          <w:b/>
          <w:sz w:val="24"/>
          <w:szCs w:val="24"/>
        </w:rPr>
        <w:t xml:space="preserve">на выполнение работы – 60 минут </w:t>
      </w:r>
    </w:p>
    <w:p w14:paraId="7A5DB39F" w14:textId="0548CC69" w:rsidR="006466C5" w:rsidRPr="006466C5" w:rsidRDefault="006466C5" w:rsidP="006466C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54</w:t>
      </w:r>
    </w:p>
    <w:p w14:paraId="31A788CD" w14:textId="77777777" w:rsidR="006466C5" w:rsidRDefault="006466C5" w:rsidP="006466C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7387C8B" w14:textId="77777777" w:rsidR="00B636C4" w:rsidRPr="008617BD" w:rsidRDefault="00B636C4" w:rsidP="00B636C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D0EB504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78433018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4498FA29" w14:textId="77777777" w:rsidR="00B636C4" w:rsidRPr="00DA0D49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За каждый правильный ответ вы можете получить определённое членами жюри </w:t>
      </w:r>
      <w:r w:rsidRPr="00DA0D49">
        <w:rPr>
          <w:rFonts w:ascii="Times New Roman" w:hAnsi="Times New Roman" w:cs="Times New Roman"/>
          <w:sz w:val="24"/>
          <w:szCs w:val="24"/>
        </w:rPr>
        <w:t>количество баллов, не выше указанной максимальной оценки.</w:t>
      </w:r>
    </w:p>
    <w:p w14:paraId="3BC1D109" w14:textId="77777777" w:rsidR="00B636C4" w:rsidRPr="00DA0D49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0D49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7979E40B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0D49">
        <w:rPr>
          <w:rFonts w:ascii="Times New Roman" w:hAnsi="Times New Roman" w:cs="Times New Roman"/>
          <w:sz w:val="24"/>
          <w:szCs w:val="24"/>
        </w:rPr>
        <w:t xml:space="preserve">Задания считаются выполненными, если </w:t>
      </w:r>
      <w:r w:rsidRPr="008617BD">
        <w:rPr>
          <w:rFonts w:ascii="Times New Roman" w:hAnsi="Times New Roman" w:cs="Times New Roman"/>
          <w:sz w:val="24"/>
          <w:szCs w:val="24"/>
        </w:rPr>
        <w:t>вы вовремя сдали их членам жюри.</w:t>
      </w:r>
    </w:p>
    <w:p w14:paraId="244A1C98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48EB9A9" w14:textId="77777777" w:rsidR="00B636C4" w:rsidRPr="008617BD" w:rsidRDefault="00B636C4" w:rsidP="00B636C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564B2B47" w14:textId="6E3925A6" w:rsidR="0027191A" w:rsidRPr="0040174D" w:rsidRDefault="006466C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40174D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40174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40174D">
        <w:rPr>
          <w:rFonts w:ascii="Times New Roman" w:hAnsi="Times New Roman" w:cs="Times New Roman"/>
          <w:b/>
          <w:bCs/>
          <w:sz w:val="24"/>
          <w:szCs w:val="24"/>
        </w:rPr>
        <w:t xml:space="preserve">Выберите из списка верные и </w:t>
      </w:r>
      <w:r>
        <w:rPr>
          <w:rFonts w:ascii="Times New Roman" w:hAnsi="Times New Roman" w:cs="Times New Roman"/>
          <w:b/>
          <w:bCs/>
          <w:sz w:val="24"/>
          <w:szCs w:val="24"/>
        </w:rPr>
        <w:t>ошибочные</w:t>
      </w:r>
      <w:r w:rsidR="0027191A" w:rsidRPr="0040174D">
        <w:rPr>
          <w:rFonts w:ascii="Times New Roman" w:hAnsi="Times New Roman" w:cs="Times New Roman"/>
          <w:b/>
          <w:bCs/>
          <w:sz w:val="24"/>
          <w:szCs w:val="24"/>
        </w:rPr>
        <w:t xml:space="preserve"> суждения и заполните таблицу.</w:t>
      </w:r>
      <w:r w:rsidR="0027191A" w:rsidRPr="0040174D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1CC8367C" w14:textId="7E83A76A" w:rsidR="00CC6DE0" w:rsidRPr="0040174D" w:rsidRDefault="002E0E13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1. </w:t>
      </w:r>
      <w:r w:rsidR="00635943" w:rsidRPr="0040174D">
        <w:rPr>
          <w:rFonts w:ascii="Times New Roman" w:hAnsi="Times New Roman" w:cs="Times New Roman"/>
          <w:sz w:val="24"/>
          <w:szCs w:val="24"/>
        </w:rPr>
        <w:t>Собирательство древнейшее занятие человечества</w:t>
      </w:r>
      <w:r w:rsidR="00787BA9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47DEF7E8" w14:textId="5EA18EC7" w:rsidR="002408C1" w:rsidRPr="0040174D" w:rsidRDefault="001F5D9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>2.</w:t>
      </w:r>
      <w:r w:rsidR="00D87CBF" w:rsidRPr="0040174D">
        <w:rPr>
          <w:rFonts w:ascii="Times New Roman" w:hAnsi="Times New Roman" w:cs="Times New Roman"/>
          <w:sz w:val="24"/>
          <w:szCs w:val="24"/>
        </w:rPr>
        <w:t xml:space="preserve"> </w:t>
      </w:r>
      <w:r w:rsidR="00635943" w:rsidRPr="0040174D">
        <w:rPr>
          <w:rFonts w:ascii="Times New Roman" w:hAnsi="Times New Roman" w:cs="Times New Roman"/>
          <w:sz w:val="24"/>
          <w:szCs w:val="24"/>
        </w:rPr>
        <w:t>Рамзес</w:t>
      </w:r>
      <w:r w:rsidR="00787BA9" w:rsidRPr="0040174D">
        <w:rPr>
          <w:rFonts w:ascii="Times New Roman" w:hAnsi="Times New Roman" w:cs="Times New Roman"/>
          <w:sz w:val="24"/>
          <w:szCs w:val="24"/>
        </w:rPr>
        <w:t xml:space="preserve"> был китайским императором.</w:t>
      </w:r>
    </w:p>
    <w:p w14:paraId="4FD95659" w14:textId="24532815" w:rsidR="002408C1" w:rsidRPr="0040174D" w:rsidRDefault="002408C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3. </w:t>
      </w:r>
      <w:r w:rsidR="00787BA9" w:rsidRPr="0040174D">
        <w:rPr>
          <w:rFonts w:ascii="Times New Roman" w:hAnsi="Times New Roman" w:cs="Times New Roman"/>
          <w:sz w:val="24"/>
          <w:szCs w:val="24"/>
        </w:rPr>
        <w:t>Пипин Короткий</w:t>
      </w:r>
      <w:r w:rsidR="00D87CBF" w:rsidRPr="0040174D">
        <w:rPr>
          <w:rFonts w:ascii="Times New Roman" w:hAnsi="Times New Roman" w:cs="Times New Roman"/>
          <w:sz w:val="24"/>
          <w:szCs w:val="24"/>
        </w:rPr>
        <w:t xml:space="preserve"> был из династии </w:t>
      </w:r>
      <w:r w:rsidR="00635943" w:rsidRPr="0040174D">
        <w:rPr>
          <w:rFonts w:ascii="Times New Roman" w:hAnsi="Times New Roman" w:cs="Times New Roman"/>
          <w:sz w:val="24"/>
          <w:szCs w:val="24"/>
        </w:rPr>
        <w:t>Рюриковичей</w:t>
      </w:r>
      <w:r w:rsidR="00D87CBF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5FD270B8" w14:textId="63598D80" w:rsidR="00D87CBF" w:rsidRPr="0040174D" w:rsidRDefault="001F5D97" w:rsidP="00D87CB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4. </w:t>
      </w:r>
      <w:r w:rsidR="00635943" w:rsidRPr="0040174D">
        <w:rPr>
          <w:rFonts w:ascii="Times New Roman" w:hAnsi="Times New Roman" w:cs="Times New Roman"/>
          <w:sz w:val="24"/>
          <w:szCs w:val="24"/>
        </w:rPr>
        <w:t>Рим пал под ударами варваров</w:t>
      </w:r>
      <w:r w:rsidR="00787BA9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273B1B43" w14:textId="7E7A0422" w:rsidR="00A56E32" w:rsidRPr="0040174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5. </w:t>
      </w:r>
      <w:r w:rsidR="00787BA9" w:rsidRPr="0040174D">
        <w:rPr>
          <w:rFonts w:ascii="Times New Roman" w:hAnsi="Times New Roman" w:cs="Times New Roman"/>
          <w:sz w:val="24"/>
          <w:szCs w:val="24"/>
        </w:rPr>
        <w:t>Меч</w:t>
      </w:r>
      <w:r w:rsidR="00635943" w:rsidRPr="0040174D">
        <w:rPr>
          <w:rFonts w:ascii="Times New Roman" w:hAnsi="Times New Roman" w:cs="Times New Roman"/>
          <w:sz w:val="24"/>
          <w:szCs w:val="24"/>
        </w:rPr>
        <w:t>ами пользовались только франки</w:t>
      </w:r>
      <w:r w:rsidR="00EA3994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219199B5" w14:textId="5030C6EA" w:rsidR="00A56E32" w:rsidRPr="0040174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>6.</w:t>
      </w:r>
      <w:r w:rsidR="00E35C61" w:rsidRPr="0040174D">
        <w:rPr>
          <w:rFonts w:ascii="Times New Roman" w:hAnsi="Times New Roman" w:cs="Times New Roman"/>
          <w:sz w:val="24"/>
          <w:szCs w:val="24"/>
        </w:rPr>
        <w:t xml:space="preserve"> Столицей Древ</w:t>
      </w:r>
      <w:r w:rsidR="00140A09" w:rsidRPr="0040174D">
        <w:rPr>
          <w:rFonts w:ascii="Times New Roman" w:hAnsi="Times New Roman" w:cs="Times New Roman"/>
          <w:sz w:val="24"/>
          <w:szCs w:val="24"/>
        </w:rPr>
        <w:t xml:space="preserve">нерусского государства был </w:t>
      </w:r>
      <w:r w:rsidR="00EA3994" w:rsidRPr="0040174D">
        <w:rPr>
          <w:rFonts w:ascii="Times New Roman" w:hAnsi="Times New Roman" w:cs="Times New Roman"/>
          <w:sz w:val="24"/>
          <w:szCs w:val="24"/>
        </w:rPr>
        <w:t>Киев</w:t>
      </w:r>
      <w:r w:rsidR="00140A09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69C2695A" w14:textId="19C02399" w:rsidR="00E35C61" w:rsidRPr="0040174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7. </w:t>
      </w:r>
      <w:r w:rsidR="00EA3994" w:rsidRPr="0040174D">
        <w:rPr>
          <w:rFonts w:ascii="Times New Roman" w:hAnsi="Times New Roman" w:cs="Times New Roman"/>
          <w:sz w:val="24"/>
          <w:szCs w:val="24"/>
        </w:rPr>
        <w:t>Русь крестил Владимир Святославич в 988 году.</w:t>
      </w:r>
    </w:p>
    <w:p w14:paraId="62508F2A" w14:textId="4D980A4C" w:rsidR="00E35C61" w:rsidRPr="0040174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8. </w:t>
      </w:r>
      <w:r w:rsidR="00635943" w:rsidRPr="0040174D">
        <w:rPr>
          <w:rFonts w:ascii="Times New Roman" w:hAnsi="Times New Roman" w:cs="Times New Roman"/>
          <w:sz w:val="24"/>
          <w:szCs w:val="24"/>
        </w:rPr>
        <w:t>Рюрик</w:t>
      </w:r>
      <w:r w:rsidR="00EA3994" w:rsidRPr="0040174D">
        <w:rPr>
          <w:rFonts w:ascii="Times New Roman" w:hAnsi="Times New Roman" w:cs="Times New Roman"/>
          <w:sz w:val="24"/>
          <w:szCs w:val="24"/>
        </w:rPr>
        <w:t xml:space="preserve"> разрушил Рим.</w:t>
      </w:r>
    </w:p>
    <w:p w14:paraId="4791268F" w14:textId="5A0C61B4" w:rsidR="00E35C61" w:rsidRPr="0040174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 xml:space="preserve">9. </w:t>
      </w:r>
      <w:r w:rsidR="00635943" w:rsidRPr="0040174D">
        <w:rPr>
          <w:rFonts w:ascii="Times New Roman" w:hAnsi="Times New Roman" w:cs="Times New Roman"/>
          <w:sz w:val="24"/>
          <w:szCs w:val="24"/>
        </w:rPr>
        <w:t>Москва</w:t>
      </w:r>
      <w:r w:rsidR="00EA3994" w:rsidRPr="0040174D">
        <w:rPr>
          <w:rFonts w:ascii="Times New Roman" w:hAnsi="Times New Roman" w:cs="Times New Roman"/>
          <w:sz w:val="24"/>
          <w:szCs w:val="24"/>
        </w:rPr>
        <w:t xml:space="preserve"> появилась раньше, чем </w:t>
      </w:r>
      <w:r w:rsidR="00635943" w:rsidRPr="0040174D">
        <w:rPr>
          <w:rFonts w:ascii="Times New Roman" w:hAnsi="Times New Roman" w:cs="Times New Roman"/>
          <w:sz w:val="24"/>
          <w:szCs w:val="24"/>
        </w:rPr>
        <w:t>Афины</w:t>
      </w:r>
      <w:r w:rsidR="00EA3994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26810FCC" w14:textId="0CDF0614" w:rsidR="00E35C61" w:rsidRDefault="00E35C6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174D">
        <w:rPr>
          <w:rFonts w:ascii="Times New Roman" w:hAnsi="Times New Roman" w:cs="Times New Roman"/>
          <w:sz w:val="24"/>
          <w:szCs w:val="24"/>
        </w:rPr>
        <w:t>10</w:t>
      </w:r>
      <w:r w:rsidR="00140A09" w:rsidRPr="0040174D">
        <w:rPr>
          <w:rFonts w:ascii="Times New Roman" w:hAnsi="Times New Roman" w:cs="Times New Roman"/>
          <w:sz w:val="24"/>
          <w:szCs w:val="24"/>
        </w:rPr>
        <w:t xml:space="preserve">. </w:t>
      </w:r>
      <w:r w:rsidR="00635943" w:rsidRPr="0040174D">
        <w:rPr>
          <w:rFonts w:ascii="Times New Roman" w:hAnsi="Times New Roman" w:cs="Times New Roman"/>
          <w:sz w:val="24"/>
          <w:szCs w:val="24"/>
        </w:rPr>
        <w:t>Томск</w:t>
      </w:r>
      <w:r w:rsidR="00712166" w:rsidRPr="0040174D">
        <w:rPr>
          <w:rFonts w:ascii="Times New Roman" w:hAnsi="Times New Roman" w:cs="Times New Roman"/>
          <w:sz w:val="24"/>
          <w:szCs w:val="24"/>
        </w:rPr>
        <w:t xml:space="preserve"> </w:t>
      </w:r>
      <w:r w:rsidR="00635943" w:rsidRPr="0040174D">
        <w:rPr>
          <w:rFonts w:ascii="Times New Roman" w:hAnsi="Times New Roman" w:cs="Times New Roman"/>
          <w:sz w:val="24"/>
          <w:szCs w:val="24"/>
        </w:rPr>
        <w:t>был основан в 1604 году</w:t>
      </w:r>
      <w:r w:rsidR="00712166" w:rsidRPr="0040174D">
        <w:rPr>
          <w:rFonts w:ascii="Times New Roman" w:hAnsi="Times New Roman" w:cs="Times New Roman"/>
          <w:sz w:val="24"/>
          <w:szCs w:val="24"/>
        </w:rPr>
        <w:t>.</w:t>
      </w:r>
    </w:p>
    <w:p w14:paraId="276BB5D1" w14:textId="0592B760" w:rsidR="006466C5" w:rsidRPr="006466C5" w:rsidRDefault="006466C5" w:rsidP="006466C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8"/>
        <w:gridCol w:w="4677"/>
      </w:tblGrid>
      <w:tr w:rsidR="0027191A" w:rsidRPr="008617BD" w14:paraId="555D6853" w14:textId="77777777" w:rsidTr="0027191A">
        <w:tc>
          <w:tcPr>
            <w:tcW w:w="4785" w:type="dxa"/>
          </w:tcPr>
          <w:p w14:paraId="4047C267" w14:textId="4F6EB1FA" w:rsidR="0027191A" w:rsidRPr="008617BD" w:rsidRDefault="0027191A" w:rsidP="006466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Верные </w:t>
            </w:r>
            <w:r w:rsidR="006466C5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  <w:tc>
          <w:tcPr>
            <w:tcW w:w="4786" w:type="dxa"/>
          </w:tcPr>
          <w:p w14:paraId="1BF9B33A" w14:textId="18E079B5" w:rsidR="0027191A" w:rsidRPr="008617BD" w:rsidRDefault="0027191A" w:rsidP="006466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Ошибочные </w:t>
            </w:r>
            <w:r w:rsidR="006466C5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</w:tr>
      <w:tr w:rsidR="0027191A" w:rsidRPr="008617BD" w14:paraId="23983CC4" w14:textId="77777777" w:rsidTr="0027191A">
        <w:tc>
          <w:tcPr>
            <w:tcW w:w="4785" w:type="dxa"/>
          </w:tcPr>
          <w:p w14:paraId="7B781117" w14:textId="77D094C5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4834907F" w14:textId="49200E10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26002DF" w14:textId="2D808FE5" w:rsidR="00EA406F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A406F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2327645A" w14:textId="0D0AE381" w:rsidR="00B636C4" w:rsidRPr="008617BD" w:rsidRDefault="006466C5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636C4">
        <w:rPr>
          <w:rFonts w:ascii="Times New Roman" w:hAnsi="Times New Roman" w:cs="Times New Roman"/>
          <w:b/>
          <w:sz w:val="24"/>
          <w:szCs w:val="24"/>
        </w:rPr>
        <w:t>2</w:t>
      </w:r>
      <w:r w:rsidR="00B636C4" w:rsidRPr="008617BD">
        <w:rPr>
          <w:rFonts w:ascii="Times New Roman" w:hAnsi="Times New Roman" w:cs="Times New Roman"/>
          <w:b/>
          <w:sz w:val="24"/>
          <w:szCs w:val="24"/>
        </w:rPr>
        <w:t>. Расставьте даты в верной хронологической последовательности.</w:t>
      </w:r>
    </w:p>
    <w:p w14:paraId="3941A298" w14:textId="59332DD0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635943">
        <w:rPr>
          <w:rFonts w:ascii="Times New Roman" w:hAnsi="Times New Roman" w:cs="Times New Roman"/>
          <w:sz w:val="24"/>
          <w:szCs w:val="24"/>
        </w:rPr>
        <w:t>7</w:t>
      </w:r>
      <w:r w:rsidRPr="008617BD">
        <w:rPr>
          <w:rFonts w:ascii="Times New Roman" w:hAnsi="Times New Roman" w:cs="Times New Roman"/>
          <w:sz w:val="24"/>
          <w:szCs w:val="24"/>
        </w:rPr>
        <w:t>5 год н.э.</w:t>
      </w:r>
    </w:p>
    <w:p w14:paraId="26076927" w14:textId="5C688BE1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4</w:t>
      </w:r>
      <w:r w:rsidR="00635943">
        <w:rPr>
          <w:rFonts w:ascii="Times New Roman" w:hAnsi="Times New Roman" w:cs="Times New Roman"/>
          <w:sz w:val="24"/>
          <w:szCs w:val="24"/>
        </w:rPr>
        <w:t>0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до н.э.</w:t>
      </w:r>
    </w:p>
    <w:p w14:paraId="0559BF09" w14:textId="0222215B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3) </w:t>
      </w:r>
      <w:r w:rsidR="0063594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4</w:t>
      </w:r>
      <w:r w:rsidR="00635943">
        <w:rPr>
          <w:rFonts w:ascii="Times New Roman" w:hAnsi="Times New Roman" w:cs="Times New Roman"/>
          <w:sz w:val="24"/>
          <w:szCs w:val="24"/>
        </w:rPr>
        <w:t>7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до Р.Х.</w:t>
      </w:r>
    </w:p>
    <w:p w14:paraId="584A5951" w14:textId="6795A335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5</w:t>
      </w:r>
      <w:r w:rsidR="00635943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54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от Сотворения мира</w:t>
      </w:r>
    </w:p>
    <w:p w14:paraId="467A5B9E" w14:textId="72A31F76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5)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8617BD">
        <w:rPr>
          <w:rFonts w:ascii="Times New Roman" w:hAnsi="Times New Roman" w:cs="Times New Roman"/>
          <w:sz w:val="24"/>
          <w:szCs w:val="24"/>
        </w:rPr>
        <w:t xml:space="preserve"> век н.э.</w:t>
      </w:r>
    </w:p>
    <w:p w14:paraId="7568BF86" w14:textId="7A62E869" w:rsidR="00B636C4" w:rsidRPr="006466C5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6</w:t>
      </w:r>
      <w:r w:rsidRPr="006466C5">
        <w:rPr>
          <w:rFonts w:ascii="Times New Roman" w:hAnsi="Times New Roman" w:cs="Times New Roman"/>
          <w:sz w:val="24"/>
          <w:szCs w:val="24"/>
        </w:rPr>
        <w:t xml:space="preserve">) </w:t>
      </w:r>
      <w:r w:rsidRPr="006466C5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="00A65F19" w:rsidRPr="006466C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466C5">
        <w:rPr>
          <w:rFonts w:ascii="Times New Roman" w:hAnsi="Times New Roman" w:cs="Times New Roman"/>
          <w:sz w:val="24"/>
          <w:szCs w:val="24"/>
        </w:rPr>
        <w:t xml:space="preserve"> век н.э.</w:t>
      </w:r>
    </w:p>
    <w:p w14:paraId="5F0262C8" w14:textId="77777777" w:rsidR="00B636C4" w:rsidRPr="006466C5" w:rsidRDefault="00B636C4" w:rsidP="006466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B636C4" w:rsidRPr="008617BD" w14:paraId="7F172107" w14:textId="77777777" w:rsidTr="006E0164">
        <w:tc>
          <w:tcPr>
            <w:tcW w:w="1595" w:type="dxa"/>
          </w:tcPr>
          <w:p w14:paraId="79947A6E" w14:textId="6ED0F4A2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029BDC1" w14:textId="47A70E00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C616F40" w14:textId="6EA83FDE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0F5D7CB" w14:textId="052B715A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264762B" w14:textId="6BC1CEE7" w:rsidR="00B636C4" w:rsidRPr="00887C4B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031606FF" w14:textId="3F7AF97C" w:rsidR="00B636C4" w:rsidRPr="00887C4B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55AF2D2" w14:textId="3135E755" w:rsidR="00B636C4" w:rsidRPr="005033C3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33C3">
        <w:rPr>
          <w:rFonts w:ascii="Times New Roman" w:hAnsi="Times New Roman" w:cs="Times New Roman"/>
          <w:sz w:val="24"/>
          <w:szCs w:val="24"/>
        </w:rPr>
        <w:t>Максимум за задание – 6 баллов.</w:t>
      </w:r>
    </w:p>
    <w:p w14:paraId="06EC318A" w14:textId="77777777" w:rsidR="006466C5" w:rsidRDefault="006466C5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bookmarkStart w:id="0" w:name="_Hlk114528458"/>
    </w:p>
    <w:p w14:paraId="3F29DFB7" w14:textId="765CC48F" w:rsidR="00DC1E93" w:rsidRDefault="006466C5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B636C4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3</w:t>
      </w:r>
      <w:r w:rsidR="00B513F0" w:rsidRPr="00F3674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. Рассмотрите карту </w:t>
      </w:r>
      <w:r w:rsidR="00DC1E93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и ответьте на вопросы (да или нет).</w:t>
      </w:r>
    </w:p>
    <w:p w14:paraId="540C69B3" w14:textId="5FED926A" w:rsidR="00DC1E93" w:rsidRDefault="00DC1E93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1. Город, обозначенный цифрой 4 – это «матерь городов русских»? ____</w:t>
      </w:r>
    </w:p>
    <w:p w14:paraId="53E9ED0C" w14:textId="3816DF13" w:rsidR="00DC1E93" w:rsidRDefault="00DC1E93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2. В городе, обозначенном цифрой 1, сидел Рюрик ____</w:t>
      </w:r>
    </w:p>
    <w:p w14:paraId="54E33C8A" w14:textId="6078AB53" w:rsidR="00DC1E93" w:rsidRDefault="00DC1E93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3. Город, обозначенный цифрой 3 – это Москва? ____</w:t>
      </w:r>
    </w:p>
    <w:p w14:paraId="1D5D1568" w14:textId="10517DAD" w:rsidR="00DC1E93" w:rsidRDefault="00DC1E93" w:rsidP="00B513F0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 xml:space="preserve">4. </w:t>
      </w:r>
      <w:r w:rsidR="00A61280">
        <w:rPr>
          <w:rStyle w:val="markedcontent"/>
          <w:rFonts w:ascii="Times New Roman" w:hAnsi="Times New Roman" w:cs="Times New Roman"/>
          <w:sz w:val="24"/>
          <w:szCs w:val="24"/>
        </w:rPr>
        <w:t>Город,</w:t>
      </w:r>
      <w:r>
        <w:rPr>
          <w:rStyle w:val="markedcontent"/>
          <w:rFonts w:ascii="Times New Roman" w:hAnsi="Times New Roman" w:cs="Times New Roman"/>
          <w:sz w:val="24"/>
          <w:szCs w:val="24"/>
        </w:rPr>
        <w:t xml:space="preserve"> обозначенный цифрой 2 был центром северной Руси ____</w:t>
      </w:r>
    </w:p>
    <w:bookmarkEnd w:id="0"/>
    <w:p w14:paraId="106280AA" w14:textId="6580C5E6" w:rsidR="00B513F0" w:rsidRDefault="001D029B" w:rsidP="001D029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09FA7F" wp14:editId="521787F8">
            <wp:extent cx="3913909" cy="39527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17" b="2053"/>
                    <a:stretch/>
                  </pic:blipFill>
                  <pic:spPr bwMode="auto">
                    <a:xfrm>
                      <a:off x="0" y="0"/>
                      <a:ext cx="3988703" cy="402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098D19" w14:textId="77777777" w:rsidR="001D029B" w:rsidRDefault="001D029B" w:rsidP="001D02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214F0641" w14:textId="77777777" w:rsidR="006466C5" w:rsidRPr="00AD6FD9" w:rsidRDefault="006466C5" w:rsidP="001D029B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</w:p>
    <w:p w14:paraId="0E81E0AE" w14:textId="34885859" w:rsidR="009442B3" w:rsidRPr="000379E5" w:rsidRDefault="00C37FD8" w:rsidP="005C51F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0379E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5210A">
        <w:rPr>
          <w:rFonts w:ascii="Times New Roman" w:hAnsi="Times New Roman" w:cs="Times New Roman"/>
          <w:b/>
          <w:sz w:val="24"/>
          <w:szCs w:val="24"/>
        </w:rPr>
        <w:t xml:space="preserve">Расставьте в правильной </w:t>
      </w:r>
      <w:r w:rsidR="001D029B">
        <w:rPr>
          <w:rFonts w:ascii="Times New Roman" w:hAnsi="Times New Roman" w:cs="Times New Roman"/>
          <w:b/>
          <w:sz w:val="24"/>
          <w:szCs w:val="24"/>
        </w:rPr>
        <w:t xml:space="preserve">хронологической </w:t>
      </w:r>
      <w:r w:rsidR="0055210A">
        <w:rPr>
          <w:rFonts w:ascii="Times New Roman" w:hAnsi="Times New Roman" w:cs="Times New Roman"/>
          <w:b/>
          <w:sz w:val="24"/>
          <w:szCs w:val="24"/>
        </w:rPr>
        <w:t>последовательности события</w:t>
      </w:r>
      <w:r w:rsidR="00690E92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27309205" w14:textId="020B9590" w:rsidR="001D029B" w:rsidRDefault="00A61280" w:rsidP="00107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6128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2E5AF1" wp14:editId="54ADCC0E">
            <wp:extent cx="3642360" cy="1500161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01250" cy="1524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029B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6128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60623C" wp14:editId="318A63CB">
            <wp:extent cx="2049780" cy="1504415"/>
            <wp:effectExtent l="0" t="0" r="762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66642" cy="1516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7156CD84" w14:textId="6E7A8567" w:rsidR="001072FB" w:rsidRDefault="00A61280" w:rsidP="00107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D5CB18F" wp14:editId="18149F95">
            <wp:extent cx="2860675" cy="2016125"/>
            <wp:effectExtent l="0" t="0" r="0" b="3175"/>
            <wp:docPr id="6" name="Рисунок 6" descr="Призвание варягов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ризвание варягов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72FB">
        <w:rPr>
          <w:rFonts w:ascii="Times New Roman" w:hAnsi="Times New Roman" w:cs="Times New Roman"/>
          <w:sz w:val="24"/>
          <w:szCs w:val="24"/>
        </w:rPr>
        <w:t xml:space="preserve">3 </w:t>
      </w:r>
      <w:r w:rsidR="001072FB">
        <w:rPr>
          <w:noProof/>
          <w:lang w:eastAsia="ru-RU"/>
        </w:rPr>
        <w:drawing>
          <wp:inline distT="0" distB="0" distL="0" distR="0" wp14:anchorId="491E8307" wp14:editId="1A6E95AD">
            <wp:extent cx="2510476" cy="2165638"/>
            <wp:effectExtent l="0" t="0" r="4445" b="6350"/>
            <wp:docPr id="9" name="Рисунок 9" descr="Святослав. Договор с Византией 971 год | Cергей Михайлов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вятослав. Договор с Византией 971 год | Cергей Михайлов | Яндекс Дзен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341" cy="218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72FB">
        <w:rPr>
          <w:rFonts w:ascii="Times New Roman" w:hAnsi="Times New Roman" w:cs="Times New Roman"/>
          <w:sz w:val="24"/>
          <w:szCs w:val="24"/>
        </w:rPr>
        <w:t xml:space="preserve"> 4</w:t>
      </w:r>
    </w:p>
    <w:p w14:paraId="1C611221" w14:textId="70271A80" w:rsidR="0055210A" w:rsidRPr="006466C5" w:rsidRDefault="0055210A" w:rsidP="001072F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14:paraId="546CD3F5" w14:textId="77777777" w:rsidTr="0055210A">
        <w:tc>
          <w:tcPr>
            <w:tcW w:w="2392" w:type="dxa"/>
          </w:tcPr>
          <w:p w14:paraId="530132C3" w14:textId="6B3FBF35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0053436" w14:textId="22F6A5B4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12B0DF80" w14:textId="00DC6AB7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267AE9EC" w14:textId="7497DBE9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0C33F2" w14:textId="187C7007" w:rsidR="0055210A" w:rsidRDefault="0055210A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lastRenderedPageBreak/>
        <w:t xml:space="preserve">Максимум за задание – </w:t>
      </w:r>
      <w:r w:rsidR="001072F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07975147" w14:textId="77777777" w:rsidR="006466C5" w:rsidRDefault="006466C5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531B1DD" w14:textId="27CA981B" w:rsidR="00980CFF" w:rsidRPr="00623895" w:rsidRDefault="006466C5" w:rsidP="001C22C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7FD8">
        <w:rPr>
          <w:rFonts w:ascii="Times New Roman" w:hAnsi="Times New Roman" w:cs="Times New Roman"/>
          <w:b/>
          <w:sz w:val="24"/>
          <w:szCs w:val="24"/>
        </w:rPr>
        <w:t>5</w:t>
      </w:r>
      <w:r w:rsidR="00980CFF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F7302" w:rsidRPr="00623895">
        <w:rPr>
          <w:rFonts w:ascii="Times New Roman" w:hAnsi="Times New Roman" w:cs="Times New Roman"/>
          <w:b/>
          <w:sz w:val="24"/>
          <w:szCs w:val="24"/>
        </w:rPr>
        <w:t>Определите</w:t>
      </w:r>
      <w:r w:rsidR="00D925AE">
        <w:rPr>
          <w:rFonts w:ascii="Times New Roman" w:hAnsi="Times New Roman" w:cs="Times New Roman"/>
          <w:b/>
          <w:sz w:val="24"/>
          <w:szCs w:val="24"/>
        </w:rPr>
        <w:t>,</w:t>
      </w:r>
      <w:r w:rsidR="00CF7302" w:rsidRPr="0062389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8468E">
        <w:rPr>
          <w:rFonts w:ascii="Times New Roman" w:hAnsi="Times New Roman" w:cs="Times New Roman"/>
          <w:b/>
          <w:sz w:val="24"/>
          <w:szCs w:val="24"/>
        </w:rPr>
        <w:t xml:space="preserve">в каких государствах произошли </w:t>
      </w:r>
      <w:r w:rsidR="006C0FCA">
        <w:rPr>
          <w:rFonts w:ascii="Times New Roman" w:hAnsi="Times New Roman" w:cs="Times New Roman"/>
          <w:b/>
          <w:sz w:val="24"/>
          <w:szCs w:val="24"/>
        </w:rPr>
        <w:t>исторические события</w:t>
      </w:r>
      <w:r w:rsidR="00E8468E">
        <w:rPr>
          <w:rFonts w:ascii="Times New Roman" w:hAnsi="Times New Roman" w:cs="Times New Roman"/>
          <w:b/>
          <w:sz w:val="24"/>
          <w:szCs w:val="24"/>
        </w:rPr>
        <w:t>.</w:t>
      </w:r>
    </w:p>
    <w:p w14:paraId="4CCA86C5" w14:textId="74C516AC" w:rsidR="00226556" w:rsidRDefault="00D4578E" w:rsidP="00D457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578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03A8F7" wp14:editId="1F7F751E">
            <wp:extent cx="2720340" cy="1954109"/>
            <wp:effectExtent l="0" t="0" r="381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2440" cy="196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FCA">
        <w:rPr>
          <w:rFonts w:ascii="Times New Roman" w:hAnsi="Times New Roman" w:cs="Times New Roman"/>
          <w:sz w:val="24"/>
          <w:szCs w:val="24"/>
        </w:rPr>
        <w:t xml:space="preserve">1 </w:t>
      </w:r>
      <w:r w:rsidRPr="00D4578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703C1A" wp14:editId="6CE9B9CB">
            <wp:extent cx="2941320" cy="1960984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3310" cy="1968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0D78">
        <w:rPr>
          <w:rFonts w:ascii="Times New Roman" w:hAnsi="Times New Roman" w:cs="Times New Roman"/>
          <w:sz w:val="24"/>
          <w:szCs w:val="24"/>
        </w:rPr>
        <w:t>2</w:t>
      </w:r>
    </w:p>
    <w:p w14:paraId="282011DC" w14:textId="5E252C12" w:rsidR="00750D78" w:rsidRDefault="00A17BFC" w:rsidP="00A17B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17B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189CFC" wp14:editId="2251BD18">
            <wp:extent cx="2698034" cy="1731010"/>
            <wp:effectExtent l="0" t="0" r="762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04475" cy="173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0D78">
        <w:rPr>
          <w:rFonts w:ascii="Times New Roman" w:hAnsi="Times New Roman" w:cs="Times New Roman"/>
          <w:sz w:val="24"/>
          <w:szCs w:val="24"/>
        </w:rPr>
        <w:t xml:space="preserve">3 </w:t>
      </w:r>
      <w:r w:rsidR="00D4578E" w:rsidRPr="00D4578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D718B2" wp14:editId="678FECBB">
            <wp:extent cx="2971311" cy="172339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418"/>
                    <a:stretch/>
                  </pic:blipFill>
                  <pic:spPr bwMode="auto">
                    <a:xfrm>
                      <a:off x="0" y="0"/>
                      <a:ext cx="3014194" cy="1748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7FD8">
        <w:rPr>
          <w:rFonts w:ascii="Times New Roman" w:hAnsi="Times New Roman" w:cs="Times New Roman"/>
          <w:sz w:val="24"/>
          <w:szCs w:val="24"/>
        </w:rPr>
        <w:t>4</w:t>
      </w:r>
    </w:p>
    <w:p w14:paraId="7522AC95" w14:textId="35A3DA32" w:rsidR="00A17BFC" w:rsidRDefault="00A17BFC" w:rsidP="00A17B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578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26FABA" wp14:editId="340B6EBB">
            <wp:extent cx="4732020" cy="211689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3184" cy="213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5</w:t>
      </w:r>
    </w:p>
    <w:p w14:paraId="774E440D" w14:textId="25373241" w:rsidR="00226556" w:rsidRPr="006466C5" w:rsidRDefault="00226556" w:rsidP="0022655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66C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1"/>
        <w:gridCol w:w="3117"/>
        <w:gridCol w:w="3117"/>
      </w:tblGrid>
      <w:tr w:rsidR="00E8468E" w14:paraId="198690E7" w14:textId="77777777" w:rsidTr="00E8468E">
        <w:tc>
          <w:tcPr>
            <w:tcW w:w="3190" w:type="dxa"/>
          </w:tcPr>
          <w:p w14:paraId="168B5BB7" w14:textId="39619DF8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Египет</w:t>
            </w:r>
          </w:p>
        </w:tc>
        <w:tc>
          <w:tcPr>
            <w:tcW w:w="3190" w:type="dxa"/>
          </w:tcPr>
          <w:p w14:paraId="7B4A431C" w14:textId="62EDE8DD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Римская империя</w:t>
            </w:r>
          </w:p>
        </w:tc>
        <w:tc>
          <w:tcPr>
            <w:tcW w:w="3191" w:type="dxa"/>
          </w:tcPr>
          <w:p w14:paraId="6AFD7BE3" w14:textId="070C6F8D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Древняя Русь</w:t>
            </w:r>
          </w:p>
        </w:tc>
      </w:tr>
      <w:tr w:rsidR="00E8468E" w14:paraId="7C3CBF4A" w14:textId="77777777" w:rsidTr="00E8468E">
        <w:tc>
          <w:tcPr>
            <w:tcW w:w="3190" w:type="dxa"/>
          </w:tcPr>
          <w:p w14:paraId="5A71B4E0" w14:textId="78E26C1F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14:paraId="5734CFBD" w14:textId="215AC837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201261C0" w14:textId="4B7A5EFB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39A74F" w14:textId="6A39F732" w:rsidR="00EA406F" w:rsidRPr="00F70DB8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A17BFC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A17BFC">
        <w:rPr>
          <w:rFonts w:ascii="Times New Roman" w:hAnsi="Times New Roman" w:cs="Times New Roman"/>
          <w:sz w:val="24"/>
          <w:szCs w:val="24"/>
        </w:rPr>
        <w:t>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10B7DB52" w14:textId="77777777" w:rsidR="00803345" w:rsidRDefault="00803345" w:rsidP="00086E3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6432054" w14:textId="69C02A03" w:rsidR="00086E3B" w:rsidRPr="007C2239" w:rsidRDefault="00803345" w:rsidP="00086E3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E2076">
        <w:rPr>
          <w:rFonts w:ascii="Times New Roman" w:hAnsi="Times New Roman" w:cs="Times New Roman"/>
          <w:b/>
          <w:sz w:val="24"/>
          <w:szCs w:val="24"/>
        </w:rPr>
        <w:t>6</w:t>
      </w:r>
      <w:r w:rsidR="007C2239" w:rsidRPr="007C2239">
        <w:rPr>
          <w:rFonts w:ascii="Times New Roman" w:hAnsi="Times New Roman" w:cs="Times New Roman"/>
          <w:b/>
          <w:sz w:val="24"/>
          <w:szCs w:val="24"/>
        </w:rPr>
        <w:t>.</w:t>
      </w:r>
      <w:r w:rsidR="007C2239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7C2239" w:rsidRPr="007C2239">
        <w:rPr>
          <w:rFonts w:ascii="Times New Roman" w:hAnsi="Times New Roman" w:cs="Times New Roman"/>
          <w:b/>
          <w:bCs/>
          <w:sz w:val="24"/>
          <w:szCs w:val="24"/>
        </w:rPr>
        <w:t>За</w:t>
      </w:r>
      <w:r w:rsidR="001A609D">
        <w:rPr>
          <w:rFonts w:ascii="Times New Roman" w:hAnsi="Times New Roman" w:cs="Times New Roman"/>
          <w:b/>
          <w:bCs/>
          <w:sz w:val="24"/>
          <w:szCs w:val="24"/>
        </w:rPr>
        <w:t>полните пробелы в тексте.</w:t>
      </w:r>
      <w:r w:rsidR="00086E3B" w:rsidRPr="00086E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86E3B" w:rsidRPr="007C2239">
        <w:rPr>
          <w:rFonts w:ascii="Times New Roman" w:hAnsi="Times New Roman" w:cs="Times New Roman"/>
          <w:b/>
          <w:bCs/>
          <w:sz w:val="24"/>
          <w:szCs w:val="24"/>
        </w:rPr>
        <w:t>Ответ оформите в виде перечня элементо</w:t>
      </w:r>
      <w:r w:rsidR="00086E3B">
        <w:rPr>
          <w:rFonts w:ascii="Times New Roman" w:hAnsi="Times New Roman" w:cs="Times New Roman"/>
          <w:b/>
          <w:bCs/>
          <w:sz w:val="24"/>
          <w:szCs w:val="24"/>
        </w:rPr>
        <w:t>в под соответствующими номерами в таблице.</w:t>
      </w:r>
    </w:p>
    <w:p w14:paraId="23608F2D" w14:textId="03153BD2" w:rsidR="00C9127D" w:rsidRPr="00E12F07" w:rsidRDefault="00B30A57" w:rsidP="00C9127D">
      <w:pPr>
        <w:spacing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Главным занятием славян было</w:t>
      </w:r>
      <w:r w:rsidR="00603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(1)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случайно зерно у них именовалось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(2)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По весне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(3)</w:t>
      </w:r>
      <w:r>
        <w:rPr>
          <w:rFonts w:ascii="Times New Roman" w:hAnsi="Times New Roman" w:cs="Times New Roman"/>
          <w:sz w:val="24"/>
          <w:szCs w:val="24"/>
        </w:rPr>
        <w:t xml:space="preserve"> вспахивали поле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Осенью спелые колосья жали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(4)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севере для расчистки земли под пашню приходилось рубить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(5)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корчевать пни.</w:t>
      </w:r>
      <w:r w:rsidR="00C9127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(6)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ковали плуги и серпы, делали оружие.</w:t>
      </w:r>
    </w:p>
    <w:p w14:paraId="7529F3E1" w14:textId="3670ECDB" w:rsidR="006039BD" w:rsidRPr="007C2239" w:rsidRDefault="006039BD" w:rsidP="006039BD">
      <w:pPr>
        <w:spacing w:before="120" w:after="0" w:line="240" w:lineRule="auto"/>
        <w:ind w:left="53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А) </w:t>
      </w:r>
      <w:r w:rsidR="00B30A57">
        <w:rPr>
          <w:rFonts w:ascii="Times New Roman" w:hAnsi="Times New Roman" w:cs="Times New Roman"/>
          <w:sz w:val="24"/>
          <w:szCs w:val="24"/>
        </w:rPr>
        <w:t>сохой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="00B30A57">
        <w:rPr>
          <w:rFonts w:ascii="Times New Roman" w:hAnsi="Times New Roman" w:cs="Times New Roman"/>
          <w:sz w:val="24"/>
          <w:szCs w:val="24"/>
        </w:rPr>
        <w:t>жито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В) </w:t>
      </w:r>
      <w:r w:rsidR="00B30A57">
        <w:rPr>
          <w:rFonts w:ascii="Times New Roman" w:hAnsi="Times New Roman" w:cs="Times New Roman"/>
          <w:sz w:val="24"/>
          <w:szCs w:val="24"/>
        </w:rPr>
        <w:t>земледелие</w:t>
      </w:r>
    </w:p>
    <w:p w14:paraId="657DE610" w14:textId="0C18A81C" w:rsidR="006039BD" w:rsidRDefault="006039BD" w:rsidP="006039BD">
      <w:pPr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 w:rsidR="00B30A57">
        <w:rPr>
          <w:rFonts w:ascii="Times New Roman" w:hAnsi="Times New Roman" w:cs="Times New Roman"/>
          <w:sz w:val="24"/>
          <w:szCs w:val="24"/>
        </w:rPr>
        <w:t>кузнецы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Д) </w:t>
      </w:r>
      <w:r w:rsidR="00B30A57">
        <w:rPr>
          <w:rFonts w:ascii="Times New Roman" w:hAnsi="Times New Roman" w:cs="Times New Roman"/>
          <w:sz w:val="24"/>
          <w:szCs w:val="24"/>
        </w:rPr>
        <w:t>лес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803345"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</w:rPr>
        <w:t xml:space="preserve">Е) </w:t>
      </w:r>
      <w:r w:rsidR="00B30A57">
        <w:rPr>
          <w:rFonts w:ascii="Times New Roman" w:hAnsi="Times New Roman" w:cs="Times New Roman"/>
          <w:sz w:val="24"/>
          <w:szCs w:val="24"/>
        </w:rPr>
        <w:t>серпами</w:t>
      </w:r>
    </w:p>
    <w:p w14:paraId="28F5E6AE" w14:textId="330ADFE8" w:rsidR="00803345" w:rsidRPr="00803345" w:rsidRDefault="00803345" w:rsidP="008033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0334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039BD" w14:paraId="467F4423" w14:textId="77777777" w:rsidTr="006E0164">
        <w:tc>
          <w:tcPr>
            <w:tcW w:w="1558" w:type="dxa"/>
          </w:tcPr>
          <w:p w14:paraId="29EFE03C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727A3144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54C0E4E1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07196A3A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750CE86B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0B3D374D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6039BD" w14:paraId="46DE6B96" w14:textId="77777777" w:rsidTr="006E0164">
        <w:tc>
          <w:tcPr>
            <w:tcW w:w="1558" w:type="dxa"/>
          </w:tcPr>
          <w:p w14:paraId="1B65D147" w14:textId="437A0250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C1A4D1D" w14:textId="3AB78C2F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80D0D7B" w14:textId="2E89A7BD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77CAE725" w14:textId="71F4CE21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E1270E0" w14:textId="5794CB56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48113B8" w14:textId="02498C1F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F905E4" w14:textId="3A3E0E4E" w:rsidR="00EA406F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086E3B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11FD67CB" w14:textId="77777777" w:rsidR="00803345" w:rsidRDefault="00803345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114323415"/>
    </w:p>
    <w:p w14:paraId="0CAD1FB8" w14:textId="4C1B3C6C" w:rsidR="00B30A57" w:rsidRPr="00544C06" w:rsidRDefault="00803345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B30A57" w:rsidRPr="00544C06">
        <w:rPr>
          <w:rFonts w:ascii="Times New Roman" w:hAnsi="Times New Roman" w:cs="Times New Roman"/>
          <w:b/>
          <w:bCs/>
          <w:sz w:val="24"/>
          <w:szCs w:val="24"/>
        </w:rPr>
        <w:t>7. А. Перед вами орудия труда восточных славян. Внимательно рассмотрите иллюстрации. Соотнесите орудия с видами деятельности.</w:t>
      </w:r>
    </w:p>
    <w:bookmarkEnd w:id="1"/>
    <w:p w14:paraId="68A68173" w14:textId="77777777" w:rsidR="00B30A57" w:rsidRDefault="00B30A57" w:rsidP="00B30A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B779C">
        <w:rPr>
          <w:rFonts w:ascii="Times New Roman" w:hAnsi="Times New Roman" w:cs="Times New Roman"/>
          <w:b/>
          <w:bCs/>
          <w:sz w:val="24"/>
          <w:szCs w:val="24"/>
        </w:rPr>
        <w:t>1.</w:t>
      </w:r>
      <w:r>
        <w:rPr>
          <w:noProof/>
          <w:lang w:eastAsia="ru-RU"/>
        </w:rPr>
        <w:drawing>
          <wp:inline distT="0" distB="0" distL="0" distR="0" wp14:anchorId="42AD29D3" wp14:editId="082A5999">
            <wp:extent cx="1981742" cy="19888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152" cy="199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  <w:r w:rsidRPr="00AB779C">
        <w:rPr>
          <w:rFonts w:ascii="Times New Roman" w:hAnsi="Times New Roman" w:cs="Times New Roman"/>
          <w:b/>
          <w:bCs/>
          <w:sz w:val="24"/>
          <w:szCs w:val="24"/>
        </w:rPr>
        <w:t>А.</w:t>
      </w:r>
      <w:r>
        <w:rPr>
          <w:noProof/>
          <w:lang w:eastAsia="ru-RU"/>
        </w:rPr>
        <w:drawing>
          <wp:inline distT="0" distB="0" distL="0" distR="0" wp14:anchorId="5BBC032B" wp14:editId="56D2787D">
            <wp:extent cx="3284220" cy="2253902"/>
            <wp:effectExtent l="0" t="0" r="0" b="0"/>
            <wp:docPr id="20" name="Рисунок 20" descr="Цеп (молотил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Цеп (молотило)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31"/>
                    <a:stretch/>
                  </pic:blipFill>
                  <pic:spPr bwMode="auto">
                    <a:xfrm>
                      <a:off x="0" y="0"/>
                      <a:ext cx="3311195" cy="227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C10E0A" w14:textId="77777777" w:rsidR="00B30A57" w:rsidRDefault="00B30A57" w:rsidP="00B30A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</w:t>
      </w:r>
      <w:r>
        <w:rPr>
          <w:noProof/>
          <w:lang w:eastAsia="ru-RU"/>
        </w:rPr>
        <w:drawing>
          <wp:inline distT="0" distB="0" distL="0" distR="0" wp14:anchorId="63653484" wp14:editId="3C9C9561">
            <wp:extent cx="1775460" cy="1775460"/>
            <wp:effectExtent l="0" t="0" r="0" b="0"/>
            <wp:docPr id="17" name="Рисунок 17" descr="Серп картинки - 79 фото - картинки и рисунки: скачать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ерп картинки - 79 фото - картинки и рисунки: скачать бесплатно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7546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Б.</w:t>
      </w:r>
      <w:r>
        <w:rPr>
          <w:noProof/>
          <w:lang w:eastAsia="ru-RU"/>
        </w:rPr>
        <w:drawing>
          <wp:inline distT="0" distB="0" distL="0" distR="0" wp14:anchorId="5E1B7384" wp14:editId="5E2B8184">
            <wp:extent cx="3329940" cy="2168991"/>
            <wp:effectExtent l="0" t="0" r="3810" b="3175"/>
            <wp:docPr id="16" name="Рисунок 16" descr="крестьянин сеет зер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естьянин сеет зерно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89"/>
                    <a:stretch/>
                  </pic:blipFill>
                  <pic:spPr bwMode="auto">
                    <a:xfrm>
                      <a:off x="0" y="0"/>
                      <a:ext cx="3370519" cy="219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4479BD" w14:textId="77777777" w:rsidR="00B30A57" w:rsidRDefault="00B30A57" w:rsidP="00B30A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</w:t>
      </w:r>
      <w:r>
        <w:rPr>
          <w:noProof/>
          <w:lang w:eastAsia="ru-RU"/>
        </w:rPr>
        <w:drawing>
          <wp:inline distT="0" distB="0" distL="0" distR="0" wp14:anchorId="46149ABE" wp14:editId="1F81332F">
            <wp:extent cx="2156628" cy="1612803"/>
            <wp:effectExtent l="5397" t="0" r="1588" b="1587"/>
            <wp:docPr id="21" name="Рисунок 21" descr="Цеп (молотил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Цеп (молотило)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53"/>
                    <a:stretch/>
                  </pic:blipFill>
                  <pic:spPr bwMode="auto">
                    <a:xfrm rot="5400000">
                      <a:off x="0" y="0"/>
                      <a:ext cx="2177320" cy="162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В.</w:t>
      </w:r>
      <w:r>
        <w:rPr>
          <w:noProof/>
          <w:lang w:eastAsia="ru-RU"/>
        </w:rPr>
        <w:drawing>
          <wp:inline distT="0" distB="0" distL="0" distR="0" wp14:anchorId="3A95427B" wp14:editId="0B242933">
            <wp:extent cx="3369046" cy="2167642"/>
            <wp:effectExtent l="0" t="0" r="3175" b="4445"/>
            <wp:docPr id="38" name="Рисунок 38" descr="Как на Руси выбирали, где дом построить, а Какие места называли  «нехорошими» и обходили сторон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к на Руси выбирали, где дом построить, а Какие места называли  «нехорошими» и обходили стороной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818" cy="218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F14EA" w14:textId="77777777" w:rsidR="00B30A57" w:rsidRDefault="00B30A57" w:rsidP="00B30A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B779C">
        <w:rPr>
          <w:b/>
          <w:bCs/>
          <w:noProof/>
          <w:lang w:eastAsia="ru-RU"/>
        </w:rPr>
        <w:lastRenderedPageBreak/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54D4C11" wp14:editId="016BE70B">
                <wp:simplePos x="0" y="0"/>
                <wp:positionH relativeFrom="column">
                  <wp:posOffset>259715</wp:posOffset>
                </wp:positionH>
                <wp:positionV relativeFrom="paragraph">
                  <wp:posOffset>884555</wp:posOffset>
                </wp:positionV>
                <wp:extent cx="283680" cy="880920"/>
                <wp:effectExtent l="133350" t="114300" r="135890" b="147955"/>
                <wp:wrapNone/>
                <wp:docPr id="37" name="Рукописный ввод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83210" cy="880745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14EE66E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37" o:spid="_x0000_s1026" type="#_x0000_t75" style="position:absolute;margin-left:15.5pt;margin-top:64.7pt;width:32.2pt;height:7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">
                <v:imagedata r:id="rId23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24"/>
          <w:szCs w:val="24"/>
        </w:rPr>
        <w:t>4.</w:t>
      </w:r>
      <w:r>
        <w:rPr>
          <w:noProof/>
          <w:lang w:eastAsia="ru-RU"/>
        </w:rPr>
        <w:drawing>
          <wp:inline distT="0" distB="0" distL="0" distR="0" wp14:anchorId="238B53AF" wp14:editId="33162D61">
            <wp:extent cx="1720485" cy="977317"/>
            <wp:effectExtent l="0" t="9525" r="3810" b="3810"/>
            <wp:docPr id="22" name="Рисунок 22" descr="Л. Беловинский. Орудия труда, инструменты, имущество. Ткани // История  русской материальной куль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Л. Беловинский. Орудия труда, инструменты, имущество. Ткани // История  русской материальной культу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329" b="85985"/>
                    <a:stretch/>
                  </pic:blipFill>
                  <pic:spPr bwMode="auto">
                    <a:xfrm rot="5400000">
                      <a:off x="0" y="0"/>
                      <a:ext cx="1732535" cy="98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Г.</w:t>
      </w:r>
      <w:r>
        <w:rPr>
          <w:noProof/>
          <w:lang w:eastAsia="ru-RU"/>
        </w:rPr>
        <w:drawing>
          <wp:inline distT="0" distB="0" distL="0" distR="0" wp14:anchorId="74D7A82E" wp14:editId="105BEF47">
            <wp:extent cx="3361306" cy="2147570"/>
            <wp:effectExtent l="0" t="0" r="0" b="5080"/>
            <wp:docPr id="18" name="Рисунок 18" descr="Изображение выглядит как трава, внешни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трава, внешний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13000"/>
                              </a14:imgEffect>
                              <a14:imgEffect>
                                <a14:brightnessContrast bright="24000" contras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960" cy="217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9DBF7" w14:textId="4B01A9E4" w:rsidR="00803345" w:rsidRDefault="00803345" w:rsidP="00B30A5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30A57" w14:paraId="700C2739" w14:textId="77777777" w:rsidTr="00D166B8">
        <w:tc>
          <w:tcPr>
            <w:tcW w:w="2336" w:type="dxa"/>
          </w:tcPr>
          <w:p w14:paraId="5CD212E6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14323445"/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36" w:type="dxa"/>
          </w:tcPr>
          <w:p w14:paraId="022BDCBF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36" w:type="dxa"/>
          </w:tcPr>
          <w:p w14:paraId="67C04109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37" w:type="dxa"/>
          </w:tcPr>
          <w:p w14:paraId="558BD235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</w:tr>
      <w:tr w:rsidR="00B30A57" w14:paraId="57045B95" w14:textId="77777777" w:rsidTr="00D166B8">
        <w:tc>
          <w:tcPr>
            <w:tcW w:w="2336" w:type="dxa"/>
          </w:tcPr>
          <w:p w14:paraId="1D49AC19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2E5BEE42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17D03624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29B9C697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2"/>
    </w:tbl>
    <w:p w14:paraId="5D3A3CF7" w14:textId="77777777" w:rsidR="00B30A57" w:rsidRDefault="00B30A57" w:rsidP="00B30A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41C7C5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_Hlk114323513"/>
      <w:r w:rsidRPr="00544C06">
        <w:rPr>
          <w:rFonts w:ascii="Times New Roman" w:hAnsi="Times New Roman" w:cs="Times New Roman"/>
          <w:b/>
          <w:bCs/>
          <w:sz w:val="24"/>
          <w:szCs w:val="24"/>
        </w:rPr>
        <w:t>Б. Соотнесите названия орудий с их изображениями, указанными цифрами в задании А.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Под каждым названием в таблице укажите соответствующую цифру.</w:t>
      </w:r>
    </w:p>
    <w:p w14:paraId="19DF62C7" w14:textId="544FFA5B" w:rsidR="00803345" w:rsidRDefault="00803345" w:rsidP="0080334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30A57" w14:paraId="64E47C76" w14:textId="77777777" w:rsidTr="00D166B8">
        <w:tc>
          <w:tcPr>
            <w:tcW w:w="2336" w:type="dxa"/>
          </w:tcPr>
          <w:p w14:paraId="5C998397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соха</w:t>
            </w:r>
            <w:proofErr w:type="gramEnd"/>
          </w:p>
        </w:tc>
        <w:tc>
          <w:tcPr>
            <w:tcW w:w="2336" w:type="dxa"/>
          </w:tcPr>
          <w:p w14:paraId="085A2C73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тесло</w:t>
            </w:r>
          </w:p>
        </w:tc>
        <w:tc>
          <w:tcPr>
            <w:tcW w:w="2336" w:type="dxa"/>
          </w:tcPr>
          <w:p w14:paraId="0667DD2C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молотило</w:t>
            </w:r>
          </w:p>
        </w:tc>
        <w:tc>
          <w:tcPr>
            <w:tcW w:w="2337" w:type="dxa"/>
          </w:tcPr>
          <w:p w14:paraId="599C8699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3E22">
              <w:rPr>
                <w:rFonts w:ascii="Times New Roman" w:hAnsi="Times New Roman" w:cs="Times New Roman"/>
                <w:sz w:val="24"/>
                <w:szCs w:val="24"/>
              </w:rPr>
              <w:t>серп</w:t>
            </w:r>
          </w:p>
        </w:tc>
      </w:tr>
      <w:tr w:rsidR="00B30A57" w14:paraId="5C124AEF" w14:textId="77777777" w:rsidTr="00D166B8">
        <w:tc>
          <w:tcPr>
            <w:tcW w:w="2336" w:type="dxa"/>
          </w:tcPr>
          <w:p w14:paraId="2C87B5C0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6D545C64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86959C5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5CA5B4B4" w14:textId="77777777" w:rsidR="00B30A57" w:rsidRPr="00CE3E22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D1A218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В. Хлеб – важнейший продукт, без которого невозможно представить жизнь восточных славян. Они вкладывали огромные усилия для того, чтобы он оказался на столе. В этом задании вам предлагается восстановить последовательность этапов выращивания и производства хлеба. Расставьте цифры в верной последовательности.</w:t>
      </w:r>
      <w:bookmarkEnd w:id="3"/>
    </w:p>
    <w:p w14:paraId="0AB5CD15" w14:textId="77777777" w:rsidR="00B30A57" w:rsidRPr="00CE3E2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1. Обмолот зерна</w:t>
      </w:r>
    </w:p>
    <w:p w14:paraId="7B8964E9" w14:textId="77777777" w:rsidR="00B30A57" w:rsidRPr="00CE3E2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2. Сев</w:t>
      </w:r>
    </w:p>
    <w:p w14:paraId="60F12705" w14:textId="77777777" w:rsidR="00B30A57" w:rsidRPr="00CE3E2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3. Выпечка хлеба</w:t>
      </w:r>
    </w:p>
    <w:p w14:paraId="1E72C5B5" w14:textId="77777777" w:rsidR="00B30A57" w:rsidRPr="00CE3E2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4. Пахота</w:t>
      </w:r>
    </w:p>
    <w:p w14:paraId="341770E5" w14:textId="77777777" w:rsidR="00B30A57" w:rsidRPr="00CE3E2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5. Жатва</w:t>
      </w:r>
    </w:p>
    <w:p w14:paraId="0252C741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E22">
        <w:rPr>
          <w:rFonts w:ascii="Times New Roman" w:hAnsi="Times New Roman" w:cs="Times New Roman"/>
          <w:sz w:val="24"/>
          <w:szCs w:val="24"/>
        </w:rPr>
        <w:t>6. Перемол на мельнице</w:t>
      </w:r>
    </w:p>
    <w:p w14:paraId="3A5E806F" w14:textId="39E25985" w:rsidR="00803345" w:rsidRPr="00097090" w:rsidRDefault="00803345" w:rsidP="0080334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7090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B30A57" w14:paraId="730B8FA4" w14:textId="77777777" w:rsidTr="00D166B8">
        <w:tc>
          <w:tcPr>
            <w:tcW w:w="1557" w:type="dxa"/>
          </w:tcPr>
          <w:p w14:paraId="3CB2B5B8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Hlk114323574"/>
          </w:p>
        </w:tc>
        <w:tc>
          <w:tcPr>
            <w:tcW w:w="1557" w:type="dxa"/>
          </w:tcPr>
          <w:p w14:paraId="2EF23B06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DCF243B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EADB71D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956988B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A26F17F" w14:textId="77777777" w:rsidR="00B30A57" w:rsidRDefault="00B30A57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D92861C" w14:textId="77777777" w:rsidR="00B30A57" w:rsidRPr="00EC0CFF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C0CFF">
        <w:rPr>
          <w:rFonts w:ascii="Times New Roman" w:hAnsi="Times New Roman" w:cs="Times New Roman"/>
          <w:b/>
          <w:bCs/>
          <w:sz w:val="24"/>
          <w:szCs w:val="24"/>
        </w:rPr>
        <w:t>Г. Перед вами поговорки, связанные с выращиванием хлеба. Вставьте пропущенные слова.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Занесите с таблицу только пропущенные слова под соответствующими номерами.</w:t>
      </w:r>
    </w:p>
    <w:bookmarkEnd w:id="4"/>
    <w:p w14:paraId="192F99A5" w14:textId="77777777" w:rsidR="00B30A57" w:rsidRPr="00CC1D72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Клади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густо, в амбаре не будет пусто.</w:t>
      </w:r>
    </w:p>
    <w:p w14:paraId="52260EA1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Не тот хозяин земли, кто по ней бродит, а тот, кто с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ходит.</w:t>
      </w:r>
    </w:p>
    <w:p w14:paraId="190C1F77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Не уродится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– по миру пойдешь.</w:t>
      </w:r>
    </w:p>
    <w:p w14:paraId="011FDE11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Каждое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знает свое время.</w:t>
      </w:r>
    </w:p>
    <w:p w14:paraId="3E96F0BE" w14:textId="77777777" w:rsidR="00B30A57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CC1D72">
        <w:rPr>
          <w:rFonts w:ascii="Times New Roman" w:hAnsi="Times New Roman" w:cs="Times New Roman"/>
          <w:sz w:val="24"/>
          <w:szCs w:val="24"/>
        </w:rPr>
        <w:t xml:space="preserve">Посеешь в пору – соберешь 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CC1D72">
        <w:rPr>
          <w:rFonts w:ascii="Times New Roman" w:hAnsi="Times New Roman" w:cs="Times New Roman"/>
          <w:sz w:val="24"/>
          <w:szCs w:val="24"/>
        </w:rPr>
        <w:t xml:space="preserve"> гору.</w:t>
      </w:r>
    </w:p>
    <w:p w14:paraId="1F17425D" w14:textId="458D2D36" w:rsidR="00097090" w:rsidRPr="00097090" w:rsidRDefault="00097090" w:rsidP="00097090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7090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30A57" w14:paraId="6509F3DE" w14:textId="77777777" w:rsidTr="00D166B8">
        <w:tc>
          <w:tcPr>
            <w:tcW w:w="1869" w:type="dxa"/>
          </w:tcPr>
          <w:p w14:paraId="3F9E7633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3D296B47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14:paraId="79055A15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14:paraId="5D5DC8EB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71F1D1C9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30A57" w14:paraId="48CE1D6D" w14:textId="77777777" w:rsidTr="00D166B8">
        <w:tc>
          <w:tcPr>
            <w:tcW w:w="1869" w:type="dxa"/>
          </w:tcPr>
          <w:p w14:paraId="49DD828F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51E68BE7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14920299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407A6DB7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33CFDFEC" w14:textId="77777777" w:rsidR="00B30A57" w:rsidRDefault="00B30A57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9B78EDD" w14:textId="423B7CC4" w:rsidR="00B30A57" w:rsidRPr="00F70DB8" w:rsidRDefault="00B30A57" w:rsidP="00B30A5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19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sectPr w:rsidR="00B30A57" w:rsidRPr="00F70DB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84B56E" w14:textId="77777777" w:rsidR="00251EEC" w:rsidRDefault="00251EEC" w:rsidP="00251EEC">
      <w:pPr>
        <w:spacing w:after="0" w:line="240" w:lineRule="auto"/>
      </w:pPr>
      <w:r>
        <w:separator/>
      </w:r>
    </w:p>
  </w:endnote>
  <w:endnote w:type="continuationSeparator" w:id="0">
    <w:p w14:paraId="72E9706C" w14:textId="77777777" w:rsidR="00251EEC" w:rsidRDefault="00251EEC" w:rsidP="00251E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62BF1" w14:textId="77777777" w:rsidR="00C42458" w:rsidRDefault="00C42458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8875400"/>
      <w:docPartObj>
        <w:docPartGallery w:val="Page Numbers (Bottom of Page)"/>
        <w:docPartUnique/>
      </w:docPartObj>
    </w:sdtPr>
    <w:sdtContent>
      <w:p w14:paraId="436594B3" w14:textId="33246F4D" w:rsidR="00251EEC" w:rsidRDefault="00251EEC" w:rsidP="00251EE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2458">
          <w:rPr>
            <w:noProof/>
          </w:rPr>
          <w:t>4</w:t>
        </w:r>
        <w:r>
          <w:fldChar w:fldCharType="end"/>
        </w:r>
      </w:p>
    </w:sdtContent>
  </w:sdt>
  <w:p w14:paraId="4DE0B382" w14:textId="77777777" w:rsidR="00251EEC" w:rsidRDefault="00251EEC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E65537" w14:textId="77777777" w:rsidR="00C42458" w:rsidRDefault="00C4245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3F8076" w14:textId="77777777" w:rsidR="00251EEC" w:rsidRDefault="00251EEC" w:rsidP="00251EEC">
      <w:pPr>
        <w:spacing w:after="0" w:line="240" w:lineRule="auto"/>
      </w:pPr>
      <w:r>
        <w:separator/>
      </w:r>
    </w:p>
  </w:footnote>
  <w:footnote w:type="continuationSeparator" w:id="0">
    <w:p w14:paraId="77E47AB5" w14:textId="77777777" w:rsidR="00251EEC" w:rsidRDefault="00251EEC" w:rsidP="00251E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8069D8" w14:textId="77777777" w:rsidR="00C42458" w:rsidRDefault="00C42458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E01D8F" w14:textId="7EADE747" w:rsidR="00251EEC" w:rsidRDefault="00251EEC" w:rsidP="00251EEC">
    <w:pPr>
      <w:pStyle w:val="a7"/>
      <w:jc w:val="right"/>
      <w:rPr>
        <w:rFonts w:ascii="Times New Roman" w:hAnsi="Times New Roman" w:cs="Times New Roman"/>
        <w:sz w:val="24"/>
        <w:szCs w:val="24"/>
      </w:rPr>
    </w:pPr>
    <w:r w:rsidRPr="00251EEC">
      <w:rPr>
        <w:rFonts w:ascii="Times New Roman" w:hAnsi="Times New Roman" w:cs="Times New Roman"/>
        <w:sz w:val="24"/>
        <w:szCs w:val="24"/>
      </w:rPr>
      <w:t xml:space="preserve">Шифр </w:t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</w:r>
    <w:r w:rsidRPr="00251EEC">
      <w:rPr>
        <w:rFonts w:ascii="Times New Roman" w:hAnsi="Times New Roman" w:cs="Times New Roman"/>
        <w:sz w:val="24"/>
        <w:szCs w:val="24"/>
      </w:rPr>
      <w:softHyphen/>
      <w:t>________________</w:t>
    </w:r>
  </w:p>
  <w:p w14:paraId="0422B593" w14:textId="77777777" w:rsidR="00251EEC" w:rsidRPr="00251EEC" w:rsidRDefault="00251EEC" w:rsidP="00251EEC">
    <w:pPr>
      <w:pStyle w:val="a7"/>
      <w:jc w:val="center"/>
      <w:rPr>
        <w:rFonts w:ascii="Times New Roman" w:hAnsi="Times New Roman" w:cs="Times New Roman"/>
        <w:sz w:val="24"/>
        <w:szCs w:val="24"/>
      </w:rPr>
    </w:pPr>
  </w:p>
  <w:p w14:paraId="370F58B0" w14:textId="365FDB73" w:rsidR="00251EEC" w:rsidRPr="00251EEC" w:rsidRDefault="00251EEC" w:rsidP="00251EEC">
    <w:pPr>
      <w:pStyle w:val="a7"/>
      <w:jc w:val="center"/>
      <w:rPr>
        <w:rFonts w:ascii="Times New Roman" w:hAnsi="Times New Roman" w:cs="Times New Roman"/>
        <w:b/>
        <w:sz w:val="24"/>
        <w:szCs w:val="24"/>
      </w:rPr>
    </w:pPr>
    <w:r w:rsidRPr="00251EEC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251EEC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251EEC">
      <w:rPr>
        <w:rFonts w:ascii="Times New Roman" w:hAnsi="Times New Roman" w:cs="Times New Roman"/>
        <w:b/>
        <w:sz w:val="24"/>
        <w:szCs w:val="24"/>
      </w:rPr>
      <w:t xml:space="preserve"> по истории 2022-2023 уч.</w:t>
    </w:r>
    <w:r w:rsidR="00C42458">
      <w:rPr>
        <w:rFonts w:ascii="Times New Roman" w:hAnsi="Times New Roman" w:cs="Times New Roman"/>
        <w:b/>
        <w:sz w:val="24"/>
        <w:szCs w:val="24"/>
      </w:rPr>
      <w:t xml:space="preserve"> </w:t>
    </w:r>
    <w:bookmarkStart w:id="5" w:name="_GoBack"/>
    <w:bookmarkEnd w:id="5"/>
    <w:r w:rsidRPr="00251EEC">
      <w:rPr>
        <w:rFonts w:ascii="Times New Roman" w:hAnsi="Times New Roman" w:cs="Times New Roman"/>
        <w:b/>
        <w:sz w:val="24"/>
        <w:szCs w:val="24"/>
      </w:rPr>
      <w:t xml:space="preserve">г.                  </w:t>
    </w:r>
    <w:r>
      <w:rPr>
        <w:rFonts w:ascii="Times New Roman" w:hAnsi="Times New Roman" w:cs="Times New Roman"/>
        <w:b/>
        <w:sz w:val="24"/>
        <w:szCs w:val="24"/>
      </w:rPr>
      <w:t xml:space="preserve">    </w:t>
    </w:r>
    <w:r w:rsidRPr="00251EEC">
      <w:rPr>
        <w:rFonts w:ascii="Times New Roman" w:hAnsi="Times New Roman" w:cs="Times New Roman"/>
        <w:b/>
        <w:sz w:val="24"/>
        <w:szCs w:val="24"/>
      </w:rPr>
      <w:t>6 класс</w:t>
    </w:r>
  </w:p>
  <w:p w14:paraId="2B189B50" w14:textId="77777777" w:rsidR="00251EEC" w:rsidRPr="00251EEC" w:rsidRDefault="00251EEC">
    <w:pPr>
      <w:pStyle w:val="a7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C3EEAA" w14:textId="77777777" w:rsidR="00C42458" w:rsidRDefault="00C42458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07DBE"/>
    <w:rsid w:val="00023556"/>
    <w:rsid w:val="000379E5"/>
    <w:rsid w:val="0004076F"/>
    <w:rsid w:val="00086E3B"/>
    <w:rsid w:val="00097090"/>
    <w:rsid w:val="000D14FE"/>
    <w:rsid w:val="000F1377"/>
    <w:rsid w:val="000F2A73"/>
    <w:rsid w:val="001072FB"/>
    <w:rsid w:val="00140A09"/>
    <w:rsid w:val="0014649E"/>
    <w:rsid w:val="00170FC9"/>
    <w:rsid w:val="001952A9"/>
    <w:rsid w:val="001A609D"/>
    <w:rsid w:val="001C22C7"/>
    <w:rsid w:val="001D029B"/>
    <w:rsid w:val="001F5D97"/>
    <w:rsid w:val="00202BFD"/>
    <w:rsid w:val="00211A51"/>
    <w:rsid w:val="00226556"/>
    <w:rsid w:val="002408C1"/>
    <w:rsid w:val="00251EEC"/>
    <w:rsid w:val="0027191A"/>
    <w:rsid w:val="00290B18"/>
    <w:rsid w:val="002C408F"/>
    <w:rsid w:val="002C7CCB"/>
    <w:rsid w:val="002E0E13"/>
    <w:rsid w:val="00355B58"/>
    <w:rsid w:val="00360376"/>
    <w:rsid w:val="00362C40"/>
    <w:rsid w:val="003E7BAC"/>
    <w:rsid w:val="0040174D"/>
    <w:rsid w:val="00404135"/>
    <w:rsid w:val="0048652C"/>
    <w:rsid w:val="004A62DF"/>
    <w:rsid w:val="004B0AC5"/>
    <w:rsid w:val="004E5C6A"/>
    <w:rsid w:val="004F1DF0"/>
    <w:rsid w:val="00547873"/>
    <w:rsid w:val="0055210A"/>
    <w:rsid w:val="005A5CA2"/>
    <w:rsid w:val="005C51FE"/>
    <w:rsid w:val="005D0C01"/>
    <w:rsid w:val="005F1F2A"/>
    <w:rsid w:val="006039BD"/>
    <w:rsid w:val="00623895"/>
    <w:rsid w:val="006264A9"/>
    <w:rsid w:val="00635943"/>
    <w:rsid w:val="0063648C"/>
    <w:rsid w:val="00645BFC"/>
    <w:rsid w:val="006466C5"/>
    <w:rsid w:val="0069041D"/>
    <w:rsid w:val="00690E92"/>
    <w:rsid w:val="006A45DC"/>
    <w:rsid w:val="006A76E9"/>
    <w:rsid w:val="006B0A18"/>
    <w:rsid w:val="006B266B"/>
    <w:rsid w:val="006C0FCA"/>
    <w:rsid w:val="006C2B08"/>
    <w:rsid w:val="006E381C"/>
    <w:rsid w:val="00712166"/>
    <w:rsid w:val="007163FF"/>
    <w:rsid w:val="00750D78"/>
    <w:rsid w:val="00757E3F"/>
    <w:rsid w:val="00787BA9"/>
    <w:rsid w:val="007A68F1"/>
    <w:rsid w:val="007C2239"/>
    <w:rsid w:val="00803345"/>
    <w:rsid w:val="00836F89"/>
    <w:rsid w:val="008617BD"/>
    <w:rsid w:val="00861BE4"/>
    <w:rsid w:val="00887C4B"/>
    <w:rsid w:val="008C7320"/>
    <w:rsid w:val="008E2076"/>
    <w:rsid w:val="009414D9"/>
    <w:rsid w:val="009442B3"/>
    <w:rsid w:val="00980CFF"/>
    <w:rsid w:val="009B3ED9"/>
    <w:rsid w:val="00A17BFC"/>
    <w:rsid w:val="00A56E32"/>
    <w:rsid w:val="00A61280"/>
    <w:rsid w:val="00A65F19"/>
    <w:rsid w:val="00A77E7C"/>
    <w:rsid w:val="00A83DD6"/>
    <w:rsid w:val="00AA3763"/>
    <w:rsid w:val="00AF12C0"/>
    <w:rsid w:val="00B27111"/>
    <w:rsid w:val="00B30A57"/>
    <w:rsid w:val="00B513F0"/>
    <w:rsid w:val="00B636C4"/>
    <w:rsid w:val="00B672E3"/>
    <w:rsid w:val="00B83BA0"/>
    <w:rsid w:val="00BA1712"/>
    <w:rsid w:val="00BB2832"/>
    <w:rsid w:val="00C37FD8"/>
    <w:rsid w:val="00C42458"/>
    <w:rsid w:val="00C8567E"/>
    <w:rsid w:val="00C9127D"/>
    <w:rsid w:val="00C936E8"/>
    <w:rsid w:val="00CC6DE0"/>
    <w:rsid w:val="00CE1413"/>
    <w:rsid w:val="00CF270C"/>
    <w:rsid w:val="00CF7302"/>
    <w:rsid w:val="00D4578E"/>
    <w:rsid w:val="00D87CBF"/>
    <w:rsid w:val="00D90DFD"/>
    <w:rsid w:val="00D925AE"/>
    <w:rsid w:val="00DA0D49"/>
    <w:rsid w:val="00DC1E93"/>
    <w:rsid w:val="00E20BAE"/>
    <w:rsid w:val="00E35C61"/>
    <w:rsid w:val="00E423DD"/>
    <w:rsid w:val="00E8468E"/>
    <w:rsid w:val="00EA3994"/>
    <w:rsid w:val="00EA406F"/>
    <w:rsid w:val="00F168EF"/>
    <w:rsid w:val="00FA2190"/>
    <w:rsid w:val="00FD6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35CA8"/>
  <w15:docId w15:val="{E9C97B17-23A4-4230-B775-25681F4C8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rsid w:val="00B513F0"/>
  </w:style>
  <w:style w:type="character" w:customStyle="1" w:styleId="c1">
    <w:name w:val="c1"/>
    <w:basedOn w:val="a0"/>
    <w:rsid w:val="00355B58"/>
  </w:style>
  <w:style w:type="paragraph" w:styleId="a7">
    <w:name w:val="header"/>
    <w:basedOn w:val="a"/>
    <w:link w:val="a8"/>
    <w:uiPriority w:val="99"/>
    <w:unhideWhenUsed/>
    <w:rsid w:val="00251E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51EEC"/>
  </w:style>
  <w:style w:type="paragraph" w:styleId="a9">
    <w:name w:val="footer"/>
    <w:basedOn w:val="a"/>
    <w:link w:val="aa"/>
    <w:uiPriority w:val="99"/>
    <w:unhideWhenUsed/>
    <w:rsid w:val="00251E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51E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microsoft.com/office/2007/relationships/hdphoto" Target="media/hdphoto1.wdp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glossaryDocument" Target="glossary/document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emf"/><Relationship Id="rId28" Type="http://schemas.openxmlformats.org/officeDocument/2006/relationships/header" Target="header2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customXml" Target="ink/ink1.xml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7ACD"/>
    <w:rsid w:val="00787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E7AECF9D1F84879A0A088A1111A0EF5">
    <w:name w:val="5E7AECF9D1F84879A0A088A1111A0EF5"/>
    <w:rsid w:val="00787AC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9-17T08:33:07.243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446 750 24575,'-25'326'0,"11"-194"0,-6 32 0,8-87 0,-3 119 0,13-179 0,0 0 0,-2 0 0,0 0 0,0 0 0,-2-1 0,0 0 0,-15 27 0,16-31 0,5-11 0,-1 0 0,1 0 0,0 0 0,0 0 0,-1 0 0,1 0 0,-1 0 0,1-1 0,-1 1 0,1 0 0,-1 0 0,0 0 0,1 0 0,-1-1 0,0 1 0,1 0 0,-1-1 0,0 1 0,0-1 0,0 1 0,0-1 0,0 1 0,1-1 0,-3 1 0,2-1 0,0-1 0,1 0 0,-1 0 0,0 1 0,1-1 0,-1 0 0,0 0 0,1 0 0,-1 0 0,1 0 0,0 0 0,-1 0 0,1 0 0,0 1 0,-1-2 0,1 1 0,0 0 0,0-1 0,-5-56 0,7-299 0,-2 341 0,2-1 0,6-26 0,-5 29 0,-1 0 0,0 0 0,0-16 0,-2 24 0,-1 0 0,1 1 0,-1-1 0,0 0 0,-1 1 0,0-1 0,0 1 0,0-1 0,0 1 0,-1 0 0,-4-7 0,-1 1 0,4 5 0,-1 0 0,1 0 0,1 0 0,-6-13 0,8 18 0,1 0 0,0 0 0,-1 0 0,1 0 0,0 0 0,0 0 0,-1 0 0,1 0 0,0 0 0,0 0 0,0 0 0,0 0 0,1 0 0,-1 0 0,0 0 0,0 0 0,1 0 0,-1 0 0,0 0 0,1 0 0,-1 0 0,1 0 0,-1 1 0,1-1 0,0 0 0,-1 0 0,1 0 0,0 1 0,-1-1 0,1 0 0,0 1 0,0-1 0,0 0 0,0 1 0,0 0 0,0-1 0,0 1 0,0-1 0,0 1 0,1-1 0,0 1 0,0 0 0,0 0 0,0 0 0,0 0 0,0 0 0,0 0 0,0 1 0,-1-1 0,1 0 0,0 1 0,0 0 0,0-1 0,-1 1 0,1 0 0,0 0 0,-1 0 0,1 0 0,-1 0 0,1 0 0,-1 1 0,1-1 0,-1 0 0,0 1 0,0-1 0,0 1 0,2 2 0,3 4 0,-1 1 0,0 0 0,6 14 0,-4-6 0,-1 0 0,-1 0 0,-1 1 0,0 0 0,2 29 0,-6 91 0,0-3 0,1-127 0,0 0 0,0 0 0,1 1 0,0-1 0,1 0 0,0-1 0,0 1 0,1 0 0,-1-1 0,2 0 0,-1 0 0,0 0 0,1 0 0,0-1 0,1 0 0,0 0 0,12 9 0,19 20 0,-33-29 0,1-1 0,-1 0 0,2 0 0,-1 0 0,0-1 0,1 1 0,0-1 0,0-1 0,0 1 0,0-1 0,1 0 0,8 2 0,-7-3 0,1 0 0,0-1 0,0 0 0,-1 0 0,1-1 0,0-1 0,0 1 0,10-3 0,-16 2 0,0 0 0,0 0 0,-1 0 0,1 0 0,0 0 0,0 0 0,-1-1 0,1 0 0,-1 1 0,1-1 0,-1 0 0,0 0 0,1 0 0,-1-1 0,0 1 0,-1 0 0,1-1 0,0 0 0,-1 1 0,1-1 0,-1 0 0,0 0 0,0 1 0,0-1 0,0 0 0,1-5 0,0-14 0,0-1 0,-1 1 0,-2-1 0,0 1 0,-7-39 0,4 49 0,1 1 0,-2 0 0,1 0 0,-12-18 0,-8-24 0,-25-70 0,43 112 0,0 0 0,0 0 0,-1 1 0,0 0 0,-1 0 0,-15-14 0,-17-22 0,21 21 0,-44-40 0,24 24 0,29 30 0,0 1 0,-1 0 0,0 0 0,-15-9 0,20 16 0,0 0 0,0 0 0,-1 0 0,1 1 0,-1 0 0,1 0 0,-1 1 0,0 0 0,1 0 0,-1 0 0,-9 1 0,-15 0 0,14-1 0,1 1 0,-1 1 0,-17 3 0,30-4 0,0 1 0,1 0 0,-1 0 0,1 0 0,0 0 0,-1 1 0,1-1 0,0 1 0,0 0 0,-1 0 0,2 0 0,-1 0 0,0 0 0,0 1 0,1 0 0,-1-1 0,1 1 0,0 0 0,-4 5 0,0 6 0,1-1 0,0 1 0,1-1 0,0 1 0,1 0 0,1 1 0,0-1 0,1 0 0,0 1 0,2 15 0,-1-29 0,0 1 0,0-1 0,0 1 0,1-1 0,-1 1 0,0-1 0,1 1 0,-1-1 0,1 1 0,0-1 0,-1 1 0,1-1 0,0 0 0,0 1 0,0-1 0,0 0 0,0 0 0,0 0 0,0 1 0,0-1 0,0 0 0,0-1 0,1 1 0,-1 0 0,2 1 0,-1-2 0,-1 0 0,0 0 0,1 0 0,-1 0 0,0 0 0,1 0 0,-1 0 0,0-1 0,1 1 0,-1 0 0,0-1 0,0 1 0,1-1 0,-1 1 0,0-1 0,0 0 0,0 0 0,0 1 0,0-1 0,0 0 0,0 0 0,0 0 0,0 0 0,0 0 0,-1 0 0,1 0 0,0 0 0,-1-1 0,2-1 0,4-8 0,210-388 0,-178 318 0,-4-1 0,-3-1 0,20-93 0,-42 135 0,-2-1 0,2-54 0,-8 76 0,-1-1 0,-1 1 0,-1-1 0,-1 1 0,0 0 0,-12-34 0,15 53 0,0 0 0,-1-1 0,1 1 0,0 0 0,-1 0 0,1 0 0,-1 0 0,1 0 0,-1 0 0,0 0 0,1 0 0,-1 0 0,0 0 0,0 1 0,0-1 0,1 0 0,-1 0 0,0 1 0,0-1 0,0 0 0,0 1 0,0-1 0,0 1 0,-2-1 0,2 1 0,-1 0 0,1 1 0,0-1 0,0 0 0,0 1 0,-1-1 0,1 1 0,0-1 0,0 1 0,0 0 0,0-1 0,0 1 0,0 0 0,0 0 0,0 0 0,1 0 0,-1 0 0,-1 1 0,-1 4 0,-1 0 0,0 1 0,0-1 0,1 1 0,0-1 0,-3 14 0,-8 38 0,4-22 0,2 1 0,1 0 0,-3 73 0,12-86 0,0-1 0,1 1 0,1-1 0,2 0 0,15 42 0,56 107 0,-37-91 0,1 17 0,37 136 0,-59-173 0,-6-21 0,2-2 0,2 0 0,26 46 0,-30-59 0,-1 1 0,-1 1 0,-1-1 0,-1 1 0,-2 1 0,8 55 0,-9-22 0,-2 1 0,-6 69 0,0-99 0,-1-1 0,-2-1 0,-1 1 0,-1-1 0,-2 0 0,-1 0 0,-1-1 0,-2-1 0,-1 0 0,-1-1 0,-20 31 0,21-38 0,-1-1 0,-1 0 0,0-2 0,-1 1 0,-1-2 0,-26 19 0,36-30 0,-1 1 0,0-1 0,0 0 0,0-1 0,0 0 0,-1 0 0,1-1 0,-1-1 0,0 1 0,0-1 0,0-1 0,1 0 0,-2-1 0,1 0 0,0 0 0,0-1 0,-18-3 0,23 2 0,0 0 0,-1 0 0,1-1 0,0 1 0,1-1 0,-1 0 0,0 0 0,1-1 0,0 1 0,0-1 0,0 0 0,0 0 0,0-1 0,1 1 0,0-1 0,0 1 0,0-1 0,1 0 0,-3-7 0,-4-11 0,1 0 0,2 0 0,-5-28 0,7 32 0,-35-209 0,-10-292 0,47 486 0,-6-82 0,11-169 0,-2 278 13,7-59 312,-7 60-495,0 1-1,0 0 1,1 0 0,0 0-1,0 0 1,0 0 0,0 0 0,0 0-1,6-7 1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5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10</cp:revision>
  <dcterms:created xsi:type="dcterms:W3CDTF">2022-09-19T17:42:00Z</dcterms:created>
  <dcterms:modified xsi:type="dcterms:W3CDTF">2022-09-27T05:55:00Z</dcterms:modified>
</cp:coreProperties>
</file>